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id w:val="-1612960748"/>
        <w:placeholder>
          <w:docPart w:val="DefaultPlaceholder_1082065158"/>
        </w:placeholder>
      </w:sdtPr>
      <w:sdtEndPr/>
      <w:sdtContent>
        <w:p w:rsidR="00CF42CC" w:rsidRPr="00CF42CC" w:rsidRDefault="00CF42CC" w:rsidP="00CF42CC">
          <w:pPr>
            <w:pStyle w:val="Header"/>
            <w:tabs>
              <w:tab w:val="clear" w:pos="4680"/>
            </w:tabs>
            <w:jc w:val="center"/>
            <w:rPr>
              <w:b/>
              <w:i/>
              <w:sz w:val="20"/>
              <w:szCs w:val="20"/>
            </w:rPr>
          </w:pPr>
          <w:r w:rsidRPr="00CF42CC">
            <w:rPr>
              <w:b/>
              <w:i/>
              <w:sz w:val="20"/>
              <w:szCs w:val="20"/>
            </w:rPr>
            <w:t>Applications are for the individual coalition and not restricted to the specific applicant.</w:t>
          </w:r>
        </w:p>
        <w:p w:rsidR="00CF42CC" w:rsidRPr="00CF42CC" w:rsidRDefault="00CF42CC" w:rsidP="00CF42CC">
          <w:pPr>
            <w:spacing w:after="0"/>
            <w:rPr>
              <w:i/>
              <w:sz w:val="6"/>
              <w:szCs w:val="6"/>
            </w:rPr>
          </w:pPr>
        </w:p>
        <w:p w:rsidR="00D27B99" w:rsidRPr="00A35A29" w:rsidRDefault="0047239A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419100</wp:posOffset>
                    </wp:positionH>
                    <wp:positionV relativeFrom="paragraph">
                      <wp:posOffset>316865</wp:posOffset>
                    </wp:positionV>
                    <wp:extent cx="3228975" cy="209550"/>
                    <wp:effectExtent l="0" t="0" r="28575" b="19050"/>
                    <wp:wrapNone/>
                    <wp:docPr id="1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3228975" cy="2095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36195" w:rsidRDefault="00736195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margin-left:33pt;margin-top:24.95pt;width:254.2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" fillcolor="white [3201]" strokeweight=".5pt">
                    <v:path arrowok="t"/>
                    <v:textbox>
                      <w:txbxContent>
                        <w:p w:rsidR="00736195" w:rsidRDefault="00736195"/>
                      </w:txbxContent>
                    </v:textbox>
                  </v:shape>
                </w:pict>
              </mc:Fallback>
            </mc:AlternateContent>
          </w:r>
          <w:r w:rsidR="00D27B99" w:rsidRPr="00A35A29">
            <w:t xml:space="preserve">First </w:t>
          </w:r>
          <w:r w:rsidR="001B684E" w:rsidRPr="00A35A29">
            <w:t xml:space="preserve">&amp; </w:t>
          </w:r>
          <w:r w:rsidR="00CF42CC">
            <w:t>La</w:t>
          </w:r>
          <w:r w:rsidR="001B684E" w:rsidRPr="00A35A29">
            <w:t xml:space="preserve">st </w:t>
          </w:r>
          <w:r w:rsidR="00CF42CC">
            <w:t>N</w:t>
          </w:r>
          <w:r w:rsidR="00D27B99" w:rsidRPr="00A35A29">
            <w:t>ame</w:t>
          </w:r>
          <w:r w:rsidR="000527FB" w:rsidRPr="00A35A29">
            <w:t xml:space="preserve">: </w:t>
          </w:r>
          <w:sdt>
            <w:sdtPr>
              <w:id w:val="-1818494576"/>
              <w:placeholder>
                <w:docPart w:val="DefaultPlaceholder_1082065161"/>
              </w:placeholder>
              <w:docPartList>
                <w:docPartGallery w:val="Quick Parts"/>
              </w:docPartList>
            </w:sdtPr>
            <w:sdtEndPr/>
            <w:sdtContent>
              <w:sdt>
                <w:sdtPr>
                  <w:id w:val="-135494579"/>
                  <w:placeholder>
                    <w:docPart w:val="9E80B51ECE0C4A8E8D08E7A2F5F344B7"/>
                  </w:placeholder>
                  <w:showingPlcHdr/>
                </w:sdtPr>
                <w:sdtEndPr/>
                <w:sdtContent>
                  <w:r w:rsidR="00A35A29" w:rsidRPr="00A35A29">
                    <w:rPr>
                      <w:rStyle w:val="PlaceholderText"/>
                    </w:rPr>
                    <w:t>Click here to enter text.</w:t>
                  </w:r>
                </w:sdtContent>
              </w:sdt>
            </w:sdtContent>
          </w:sdt>
        </w:p>
        <w:p w:rsidR="000527FB" w:rsidRPr="00A35A29" w:rsidRDefault="001B684E">
          <w:r w:rsidRPr="00A35A29">
            <w:t>Email</w:t>
          </w:r>
          <w:r w:rsidR="000527FB" w:rsidRPr="00A35A29">
            <w:t xml:space="preserve">: </w:t>
          </w:r>
          <w:r w:rsidR="00D27B99" w:rsidRPr="00A35A29">
            <w:t xml:space="preserve"> </w:t>
          </w:r>
        </w:p>
        <w:p w:rsidR="001B684E" w:rsidRPr="00A35A29" w:rsidRDefault="001B684E">
          <w:r w:rsidRPr="00A35A29">
            <w:t xml:space="preserve">City/State: </w:t>
          </w:r>
          <w:sdt>
            <w:sdtPr>
              <w:id w:val="1910960233"/>
              <w:placeholder>
                <w:docPart w:val="B4DC1E6E5AB54F8485768F8851019209"/>
              </w:placeholder>
              <w:showingPlcHdr/>
            </w:sdtPr>
            <w:sdtEndPr/>
            <w:sdtContent>
              <w:r w:rsidRPr="00A35A29">
                <w:rPr>
                  <w:rStyle w:val="PlaceholderText"/>
                </w:rPr>
                <w:t>Click here to enter text.</w:t>
              </w:r>
            </w:sdtContent>
          </w:sdt>
        </w:p>
        <w:p w:rsidR="001B684E" w:rsidRPr="00A35A29" w:rsidRDefault="001B684E" w:rsidP="00A35A29">
          <w:pPr>
            <w:tabs>
              <w:tab w:val="left" w:pos="4170"/>
            </w:tabs>
          </w:pPr>
          <w:r w:rsidRPr="00A35A29">
            <w:t xml:space="preserve">Phone number:  </w:t>
          </w:r>
          <w:sdt>
            <w:sdtPr>
              <w:id w:val="1717319913"/>
              <w:placeholder>
                <w:docPart w:val="8A95DF0110224BB1AC63A89402EDF55B"/>
              </w:placeholder>
              <w:showingPlcHdr/>
            </w:sdtPr>
            <w:sdtEndPr/>
            <w:sdtContent>
              <w:r w:rsidRPr="00A35A29">
                <w:rPr>
                  <w:rStyle w:val="PlaceholderText"/>
                </w:rPr>
                <w:t>Click here to enter text.</w:t>
              </w:r>
            </w:sdtContent>
          </w:sdt>
        </w:p>
        <w:p w:rsidR="00A35A29" w:rsidRPr="00A35A29" w:rsidRDefault="00A35A29" w:rsidP="00CF42CC">
          <w:pPr>
            <w:tabs>
              <w:tab w:val="left" w:pos="4170"/>
            </w:tabs>
            <w:spacing w:after="0"/>
          </w:pPr>
          <w:r w:rsidRPr="00A35A29">
            <w:t xml:space="preserve">Name of the coalition: </w:t>
          </w:r>
          <w:sdt>
            <w:sdtPr>
              <w:id w:val="119430653"/>
              <w:placeholder>
                <w:docPart w:val="DefaultPlaceholder_1082065158"/>
              </w:placeholder>
              <w:showingPlcHdr/>
            </w:sdtPr>
            <w:sdtEndPr/>
            <w:sdtContent>
              <w:r w:rsidRPr="00A35A29">
                <w:rPr>
                  <w:rStyle w:val="PlaceholderText"/>
                </w:rPr>
                <w:t>Click here to enter text.</w:t>
              </w:r>
            </w:sdtContent>
          </w:sdt>
        </w:p>
      </w:sdtContent>
    </w:sdt>
    <w:p w:rsidR="001B684E" w:rsidRDefault="001B684E" w:rsidP="00CF42CC">
      <w:pPr>
        <w:pBdr>
          <w:bottom w:val="single" w:sz="4" w:space="1" w:color="auto"/>
        </w:pBdr>
        <w:spacing w:after="0"/>
        <w:rPr>
          <w:sz w:val="24"/>
        </w:rPr>
      </w:pPr>
    </w:p>
    <w:p w:rsidR="001B684E" w:rsidRPr="00CF42CC" w:rsidRDefault="0047239A">
      <w:pPr>
        <w:rPr>
          <w:i/>
          <w:sz w:val="20"/>
          <w:szCs w:val="20"/>
        </w:rPr>
      </w:pPr>
      <w:r>
        <w:rPr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372110</wp:posOffset>
                </wp:positionV>
                <wp:extent cx="6467475" cy="2073275"/>
                <wp:effectExtent l="0" t="0" r="28575" b="222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67475" cy="2073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6195" w:rsidRPr="00CF42CC" w:rsidRDefault="0073619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.75pt;margin-top:29.3pt;width:509.25pt;height:16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" fillcolor="white [3201]" strokeweight=".5pt">
                <v:path arrowok="t"/>
                <v:textbox>
                  <w:txbxContent>
                    <w:p w:rsidR="00736195" w:rsidRPr="00CF42CC" w:rsidRDefault="0073619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6195" w:rsidRPr="00CF42CC">
        <w:rPr>
          <w:i/>
          <w:sz w:val="20"/>
          <w:szCs w:val="20"/>
        </w:rPr>
        <w:t>Question 1</w:t>
      </w:r>
      <w:r w:rsidR="00795166" w:rsidRPr="00CF42CC">
        <w:rPr>
          <w:i/>
          <w:sz w:val="20"/>
          <w:szCs w:val="20"/>
        </w:rPr>
        <w:t>: Please</w:t>
      </w:r>
      <w:r w:rsidR="00736195" w:rsidRPr="00CF42CC">
        <w:rPr>
          <w:i/>
          <w:sz w:val="20"/>
          <w:szCs w:val="20"/>
        </w:rPr>
        <w:t xml:space="preserve"> </w:t>
      </w:r>
      <w:r w:rsidR="00795166" w:rsidRPr="00CF42CC">
        <w:rPr>
          <w:i/>
          <w:sz w:val="20"/>
          <w:szCs w:val="20"/>
        </w:rPr>
        <w:t xml:space="preserve">describe recent </w:t>
      </w:r>
      <w:r w:rsidR="00CF42CC" w:rsidRPr="00CF42CC">
        <w:rPr>
          <w:i/>
          <w:sz w:val="20"/>
          <w:szCs w:val="20"/>
        </w:rPr>
        <w:t xml:space="preserve">advocacy or other </w:t>
      </w:r>
      <w:r w:rsidR="00795166" w:rsidRPr="00CF42CC">
        <w:rPr>
          <w:i/>
          <w:sz w:val="20"/>
          <w:szCs w:val="20"/>
        </w:rPr>
        <w:t xml:space="preserve">activities of your coalition </w:t>
      </w:r>
      <w:r w:rsidR="00CF42CC">
        <w:rPr>
          <w:i/>
          <w:sz w:val="20"/>
          <w:szCs w:val="20"/>
        </w:rPr>
        <w:t>to</w:t>
      </w:r>
      <w:r w:rsidR="00795166" w:rsidRPr="00CF42CC">
        <w:rPr>
          <w:i/>
          <w:sz w:val="20"/>
          <w:szCs w:val="20"/>
        </w:rPr>
        <w:t xml:space="preserve"> advanc</w:t>
      </w:r>
      <w:r w:rsidR="00CF42CC">
        <w:rPr>
          <w:i/>
          <w:sz w:val="20"/>
          <w:szCs w:val="20"/>
        </w:rPr>
        <w:t>e family</w:t>
      </w:r>
      <w:r w:rsidR="00795166" w:rsidRPr="00CF42CC">
        <w:rPr>
          <w:i/>
          <w:sz w:val="20"/>
          <w:szCs w:val="20"/>
        </w:rPr>
        <w:t xml:space="preserve"> caregiving in your community.</w:t>
      </w:r>
    </w:p>
    <w:p w:rsidR="00736195" w:rsidRDefault="00736195">
      <w:pPr>
        <w:rPr>
          <w:sz w:val="24"/>
        </w:rPr>
      </w:pPr>
    </w:p>
    <w:p w:rsidR="001B684E" w:rsidRDefault="001B684E">
      <w:pPr>
        <w:rPr>
          <w:sz w:val="24"/>
        </w:rPr>
      </w:pPr>
    </w:p>
    <w:p w:rsidR="00736195" w:rsidRDefault="00736195">
      <w:pPr>
        <w:rPr>
          <w:sz w:val="24"/>
        </w:rPr>
      </w:pPr>
    </w:p>
    <w:p w:rsidR="00736195" w:rsidRDefault="00736195">
      <w:pPr>
        <w:rPr>
          <w:sz w:val="24"/>
        </w:rPr>
      </w:pPr>
    </w:p>
    <w:p w:rsidR="00736195" w:rsidRDefault="00736195">
      <w:pPr>
        <w:rPr>
          <w:sz w:val="24"/>
        </w:rPr>
      </w:pPr>
    </w:p>
    <w:p w:rsidR="00CF42CC" w:rsidRDefault="00CF42CC">
      <w:pPr>
        <w:rPr>
          <w:i/>
          <w:sz w:val="20"/>
          <w:szCs w:val="20"/>
        </w:rPr>
      </w:pPr>
    </w:p>
    <w:p w:rsidR="00736195" w:rsidRPr="00CF42CC" w:rsidRDefault="0047239A">
      <w:pPr>
        <w:rPr>
          <w:i/>
          <w:sz w:val="20"/>
          <w:szCs w:val="20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260350</wp:posOffset>
                </wp:positionV>
                <wp:extent cx="6467475" cy="1657350"/>
                <wp:effectExtent l="0" t="0" r="2857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67475" cy="1657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36195" w:rsidRPr="00CF42CC" w:rsidRDefault="00736195" w:rsidP="0073619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.75pt;margin-top:20.5pt;width:509.25pt;height:13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" fillcolor="window" strokeweight=".5pt">
                <v:path arrowok="t"/>
                <v:textbox>
                  <w:txbxContent>
                    <w:p w:rsidR="00736195" w:rsidRPr="00CF42CC" w:rsidRDefault="00736195" w:rsidP="0073619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6195" w:rsidRPr="00CF42CC">
        <w:rPr>
          <w:i/>
          <w:sz w:val="20"/>
          <w:szCs w:val="20"/>
        </w:rPr>
        <w:t>Question 2</w:t>
      </w:r>
      <w:r w:rsidR="00795166" w:rsidRPr="00CF42CC">
        <w:rPr>
          <w:i/>
          <w:sz w:val="20"/>
          <w:szCs w:val="20"/>
        </w:rPr>
        <w:t xml:space="preserve">: What do you hope to gain from participating in the conference? </w:t>
      </w:r>
    </w:p>
    <w:p w:rsidR="00736195" w:rsidRDefault="00736195">
      <w:pPr>
        <w:rPr>
          <w:sz w:val="24"/>
        </w:rPr>
      </w:pPr>
    </w:p>
    <w:p w:rsidR="00736195" w:rsidRPr="00736195" w:rsidRDefault="00736195" w:rsidP="00736195">
      <w:pPr>
        <w:rPr>
          <w:sz w:val="24"/>
        </w:rPr>
      </w:pPr>
    </w:p>
    <w:p w:rsidR="00736195" w:rsidRPr="00736195" w:rsidRDefault="00736195" w:rsidP="00736195">
      <w:pPr>
        <w:rPr>
          <w:sz w:val="24"/>
        </w:rPr>
      </w:pPr>
    </w:p>
    <w:p w:rsidR="00736195" w:rsidRDefault="00736195" w:rsidP="00736195">
      <w:pPr>
        <w:rPr>
          <w:sz w:val="24"/>
        </w:rPr>
      </w:pPr>
    </w:p>
    <w:p w:rsidR="00736195" w:rsidRDefault="00736195" w:rsidP="00736195">
      <w:pPr>
        <w:rPr>
          <w:sz w:val="24"/>
        </w:rPr>
      </w:pPr>
    </w:p>
    <w:p w:rsidR="00736195" w:rsidRPr="00CF42CC" w:rsidRDefault="0047239A" w:rsidP="00736195">
      <w:pPr>
        <w:rPr>
          <w:i/>
          <w:sz w:val="20"/>
          <w:szCs w:val="20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227965</wp:posOffset>
                </wp:positionV>
                <wp:extent cx="6467475" cy="1946910"/>
                <wp:effectExtent l="0" t="0" r="28575" b="1524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67475" cy="1946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6195" w:rsidRPr="00CF42CC" w:rsidRDefault="0073619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.75pt;margin-top:17.95pt;width:509.25pt;height:153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" fillcolor="white [3201]" strokeweight=".5pt">
                <v:path arrowok="t"/>
                <v:textbox>
                  <w:txbxContent>
                    <w:p w:rsidR="00736195" w:rsidRPr="00CF42CC" w:rsidRDefault="0073619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6195" w:rsidRPr="00CF42CC">
        <w:rPr>
          <w:i/>
          <w:sz w:val="20"/>
          <w:szCs w:val="20"/>
        </w:rPr>
        <w:t>Question 3</w:t>
      </w:r>
      <w:r w:rsidR="00795166" w:rsidRPr="00CF42CC">
        <w:rPr>
          <w:i/>
          <w:sz w:val="20"/>
          <w:szCs w:val="20"/>
        </w:rPr>
        <w:t>:  What would</w:t>
      </w:r>
      <w:r w:rsidR="0095305E">
        <w:rPr>
          <w:i/>
          <w:sz w:val="20"/>
          <w:szCs w:val="20"/>
        </w:rPr>
        <w:t xml:space="preserve"> you</w:t>
      </w:r>
      <w:r w:rsidR="00795166" w:rsidRPr="00CF42CC">
        <w:rPr>
          <w:i/>
          <w:sz w:val="20"/>
          <w:szCs w:val="20"/>
        </w:rPr>
        <w:t xml:space="preserve"> like to take back to the coalition that can impact family caregiving?</w:t>
      </w:r>
    </w:p>
    <w:p w:rsidR="00736195" w:rsidRPr="00736195" w:rsidRDefault="00736195" w:rsidP="00736195">
      <w:pPr>
        <w:rPr>
          <w:sz w:val="24"/>
        </w:rPr>
      </w:pPr>
    </w:p>
    <w:sectPr w:rsidR="00736195" w:rsidRPr="00736195" w:rsidSect="00261BB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834" w:rsidRDefault="00276834" w:rsidP="00D27B99">
      <w:pPr>
        <w:spacing w:after="0" w:line="240" w:lineRule="auto"/>
      </w:pPr>
      <w:r>
        <w:separator/>
      </w:r>
    </w:p>
  </w:endnote>
  <w:endnote w:type="continuationSeparator" w:id="0">
    <w:p w:rsidR="00276834" w:rsidRDefault="00276834" w:rsidP="00D27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834" w:rsidRDefault="00276834" w:rsidP="00D27B99">
      <w:pPr>
        <w:spacing w:after="0" w:line="240" w:lineRule="auto"/>
      </w:pPr>
      <w:r>
        <w:separator/>
      </w:r>
    </w:p>
  </w:footnote>
  <w:footnote w:type="continuationSeparator" w:id="0">
    <w:p w:rsidR="00276834" w:rsidRDefault="00276834" w:rsidP="00D27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2CC" w:rsidRDefault="00CF42CC" w:rsidP="00CF42CC">
    <w:pPr>
      <w:pStyle w:val="Footer"/>
      <w:jc w:val="center"/>
      <w:rPr>
        <w:rStyle w:val="Emphasis"/>
      </w:rPr>
    </w:pPr>
    <w:r w:rsidRPr="00CF42CC">
      <w:rPr>
        <w:rStyle w:val="Emphasis"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-247650</wp:posOffset>
          </wp:positionV>
          <wp:extent cx="1143000" cy="809625"/>
          <wp:effectExtent l="19050" t="0" r="0" b="0"/>
          <wp:wrapTight wrapText="bothSides">
            <wp:wrapPolygon edited="0">
              <wp:start x="15840" y="0"/>
              <wp:lineTo x="13680" y="7624"/>
              <wp:lineTo x="2160" y="10673"/>
              <wp:lineTo x="-360" y="12198"/>
              <wp:lineTo x="0" y="20329"/>
              <wp:lineTo x="14040" y="21346"/>
              <wp:lineTo x="17640" y="21346"/>
              <wp:lineTo x="21600" y="21346"/>
              <wp:lineTo x="21600" y="18805"/>
              <wp:lineTo x="18360" y="16264"/>
              <wp:lineTo x="20880" y="16264"/>
              <wp:lineTo x="21600" y="14231"/>
              <wp:lineTo x="21600" y="3049"/>
              <wp:lineTo x="17640" y="0"/>
              <wp:lineTo x="1584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 LOGO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36195" w:rsidRPr="001F286C">
      <w:rPr>
        <w:rStyle w:val="Emphasis"/>
      </w:rPr>
      <w:t>6th National Conference for Caregiving Coalitions:</w:t>
    </w:r>
  </w:p>
  <w:p w:rsidR="00736195" w:rsidRDefault="00CF42CC" w:rsidP="00CF42CC">
    <w:pPr>
      <w:pStyle w:val="Footer"/>
      <w:jc w:val="center"/>
    </w:pPr>
    <w:r>
      <w:rPr>
        <w:rStyle w:val="Emphasis"/>
      </w:rPr>
      <w:t xml:space="preserve">Coalition </w:t>
    </w:r>
    <w:r w:rsidR="00736195" w:rsidRPr="001F286C">
      <w:rPr>
        <w:rStyle w:val="Emphasis"/>
      </w:rPr>
      <w:t>Scholarship Application Form</w:t>
    </w:r>
  </w:p>
  <w:p w:rsidR="00736195" w:rsidRDefault="00736195" w:rsidP="00CF42CC">
    <w:pPr>
      <w:pStyle w:val="Header"/>
      <w:jc w:val="center"/>
    </w:pPr>
  </w:p>
  <w:p w:rsidR="00736195" w:rsidRPr="00CF42CC" w:rsidRDefault="00CF42CC" w:rsidP="00CF42CC">
    <w:pPr>
      <w:pStyle w:val="Header"/>
      <w:tabs>
        <w:tab w:val="clear" w:pos="4680"/>
      </w:tabs>
      <w:rPr>
        <w:sz w:val="20"/>
        <w:szCs w:val="20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CDC"/>
    <w:rsid w:val="000527FB"/>
    <w:rsid w:val="001B684E"/>
    <w:rsid w:val="001F286C"/>
    <w:rsid w:val="00234414"/>
    <w:rsid w:val="00261BBB"/>
    <w:rsid w:val="00276834"/>
    <w:rsid w:val="003419FC"/>
    <w:rsid w:val="003D3DD0"/>
    <w:rsid w:val="0041174D"/>
    <w:rsid w:val="0047239A"/>
    <w:rsid w:val="006F1FAF"/>
    <w:rsid w:val="00736195"/>
    <w:rsid w:val="00795166"/>
    <w:rsid w:val="008211F7"/>
    <w:rsid w:val="0095305E"/>
    <w:rsid w:val="00A35A29"/>
    <w:rsid w:val="00A61A15"/>
    <w:rsid w:val="00A87CB9"/>
    <w:rsid w:val="00B944E5"/>
    <w:rsid w:val="00C31CDC"/>
    <w:rsid w:val="00C83D44"/>
    <w:rsid w:val="00CF42CC"/>
    <w:rsid w:val="00D012C7"/>
    <w:rsid w:val="00D2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B99"/>
  </w:style>
  <w:style w:type="paragraph" w:styleId="Heading1">
    <w:name w:val="heading 1"/>
    <w:basedOn w:val="Normal"/>
    <w:next w:val="Normal"/>
    <w:link w:val="Heading1Char"/>
    <w:uiPriority w:val="9"/>
    <w:qFormat/>
    <w:rsid w:val="00D27B9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7B9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7B9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B9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7B9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7B9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7B9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7B9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7B9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7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B99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27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B99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B99"/>
    <w:rPr>
      <w:rFonts w:ascii="Tahoma" w:eastAsiaTheme="minorEastAsi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27B9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7B9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7B9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B9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7B9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7B9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7B9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7B9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7B9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27B9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27B9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7B9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27B9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D27B99"/>
    <w:rPr>
      <w:b/>
      <w:bCs/>
    </w:rPr>
  </w:style>
  <w:style w:type="character" w:styleId="Emphasis">
    <w:name w:val="Emphasis"/>
    <w:uiPriority w:val="20"/>
    <w:qFormat/>
    <w:rsid w:val="00D27B9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D27B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27B9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27B9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27B9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7B9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7B99"/>
    <w:rPr>
      <w:b/>
      <w:bCs/>
      <w:i/>
      <w:iCs/>
    </w:rPr>
  </w:style>
  <w:style w:type="character" w:styleId="SubtleEmphasis">
    <w:name w:val="Subtle Emphasis"/>
    <w:uiPriority w:val="19"/>
    <w:qFormat/>
    <w:rsid w:val="00D27B99"/>
    <w:rPr>
      <w:i/>
      <w:iCs/>
    </w:rPr>
  </w:style>
  <w:style w:type="character" w:styleId="IntenseEmphasis">
    <w:name w:val="Intense Emphasis"/>
    <w:uiPriority w:val="21"/>
    <w:qFormat/>
    <w:rsid w:val="00D27B99"/>
    <w:rPr>
      <w:b/>
      <w:bCs/>
    </w:rPr>
  </w:style>
  <w:style w:type="character" w:styleId="SubtleReference">
    <w:name w:val="Subtle Reference"/>
    <w:uiPriority w:val="31"/>
    <w:qFormat/>
    <w:rsid w:val="00D27B99"/>
    <w:rPr>
      <w:smallCaps/>
    </w:rPr>
  </w:style>
  <w:style w:type="character" w:styleId="IntenseReference">
    <w:name w:val="Intense Reference"/>
    <w:uiPriority w:val="32"/>
    <w:qFormat/>
    <w:rsid w:val="00D27B99"/>
    <w:rPr>
      <w:smallCaps/>
      <w:spacing w:val="5"/>
      <w:u w:val="single"/>
    </w:rPr>
  </w:style>
  <w:style w:type="character" w:styleId="BookTitle">
    <w:name w:val="Book Title"/>
    <w:uiPriority w:val="33"/>
    <w:qFormat/>
    <w:rsid w:val="00D27B9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27B99"/>
    <w:pPr>
      <w:outlineLvl w:val="9"/>
    </w:pPr>
    <w:rPr>
      <w:lang w:bidi="en-US"/>
    </w:rPr>
  </w:style>
  <w:style w:type="character" w:styleId="PlaceholderText">
    <w:name w:val="Placeholder Text"/>
    <w:basedOn w:val="DefaultParagraphFont"/>
    <w:uiPriority w:val="99"/>
    <w:semiHidden/>
    <w:rsid w:val="000527F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B99"/>
  </w:style>
  <w:style w:type="paragraph" w:styleId="Heading1">
    <w:name w:val="heading 1"/>
    <w:basedOn w:val="Normal"/>
    <w:next w:val="Normal"/>
    <w:link w:val="Heading1Char"/>
    <w:uiPriority w:val="9"/>
    <w:qFormat/>
    <w:rsid w:val="00D27B9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7B9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7B9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B9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7B9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7B9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7B9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7B9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7B9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7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B99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27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B99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B99"/>
    <w:rPr>
      <w:rFonts w:ascii="Tahoma" w:eastAsiaTheme="minorEastAsi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27B9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7B9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7B9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B9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7B9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7B9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7B9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7B9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7B9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27B9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27B9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7B9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27B9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D27B99"/>
    <w:rPr>
      <w:b/>
      <w:bCs/>
    </w:rPr>
  </w:style>
  <w:style w:type="character" w:styleId="Emphasis">
    <w:name w:val="Emphasis"/>
    <w:uiPriority w:val="20"/>
    <w:qFormat/>
    <w:rsid w:val="00D27B9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D27B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27B9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27B9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27B9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7B9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7B99"/>
    <w:rPr>
      <w:b/>
      <w:bCs/>
      <w:i/>
      <w:iCs/>
    </w:rPr>
  </w:style>
  <w:style w:type="character" w:styleId="SubtleEmphasis">
    <w:name w:val="Subtle Emphasis"/>
    <w:uiPriority w:val="19"/>
    <w:qFormat/>
    <w:rsid w:val="00D27B99"/>
    <w:rPr>
      <w:i/>
      <w:iCs/>
    </w:rPr>
  </w:style>
  <w:style w:type="character" w:styleId="IntenseEmphasis">
    <w:name w:val="Intense Emphasis"/>
    <w:uiPriority w:val="21"/>
    <w:qFormat/>
    <w:rsid w:val="00D27B99"/>
    <w:rPr>
      <w:b/>
      <w:bCs/>
    </w:rPr>
  </w:style>
  <w:style w:type="character" w:styleId="SubtleReference">
    <w:name w:val="Subtle Reference"/>
    <w:uiPriority w:val="31"/>
    <w:qFormat/>
    <w:rsid w:val="00D27B99"/>
    <w:rPr>
      <w:smallCaps/>
    </w:rPr>
  </w:style>
  <w:style w:type="character" w:styleId="IntenseReference">
    <w:name w:val="Intense Reference"/>
    <w:uiPriority w:val="32"/>
    <w:qFormat/>
    <w:rsid w:val="00D27B99"/>
    <w:rPr>
      <w:smallCaps/>
      <w:spacing w:val="5"/>
      <w:u w:val="single"/>
    </w:rPr>
  </w:style>
  <w:style w:type="character" w:styleId="BookTitle">
    <w:name w:val="Book Title"/>
    <w:uiPriority w:val="33"/>
    <w:qFormat/>
    <w:rsid w:val="00D27B9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27B99"/>
    <w:pPr>
      <w:outlineLvl w:val="9"/>
    </w:pPr>
    <w:rPr>
      <w:lang w:bidi="en-US"/>
    </w:rPr>
  </w:style>
  <w:style w:type="character" w:styleId="PlaceholderText">
    <w:name w:val="Placeholder Text"/>
    <w:basedOn w:val="DefaultParagraphFont"/>
    <w:uiPriority w:val="99"/>
    <w:semiHidden/>
    <w:rsid w:val="000527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1F8F4-1FCC-49BC-B977-9CBDDF92B745}"/>
      </w:docPartPr>
      <w:docPartBody>
        <w:p w:rsidR="00746B19" w:rsidRDefault="00D47A1D">
          <w:r w:rsidRPr="000A373A">
            <w:rPr>
              <w:rStyle w:val="PlaceholderText"/>
            </w:rPr>
            <w:t>Choose a building block.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A0136-5831-4771-91F2-2DB95885EB4B}"/>
      </w:docPartPr>
      <w:docPartBody>
        <w:p w:rsidR="00746B19" w:rsidRDefault="00D47A1D">
          <w:r w:rsidRPr="000A373A">
            <w:rPr>
              <w:rStyle w:val="PlaceholderText"/>
            </w:rPr>
            <w:t>Click here to enter text.</w:t>
          </w:r>
        </w:p>
      </w:docPartBody>
    </w:docPart>
    <w:docPart>
      <w:docPartPr>
        <w:name w:val="9E80B51ECE0C4A8E8D08E7A2F5F34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15DBC-F801-4C02-A40D-5086403E230C}"/>
      </w:docPartPr>
      <w:docPartBody>
        <w:p w:rsidR="00746B19" w:rsidRDefault="00D47A1D" w:rsidP="00D47A1D">
          <w:pPr>
            <w:pStyle w:val="9E80B51ECE0C4A8E8D08E7A2F5F344B7"/>
          </w:pPr>
          <w:r w:rsidRPr="000A373A">
            <w:rPr>
              <w:rStyle w:val="PlaceholderText"/>
            </w:rPr>
            <w:t>Click here to enter text.</w:t>
          </w:r>
        </w:p>
      </w:docPartBody>
    </w:docPart>
    <w:docPart>
      <w:docPartPr>
        <w:name w:val="B4DC1E6E5AB54F8485768F8851019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2423F-90FA-441A-AD03-2DBC15E2738C}"/>
      </w:docPartPr>
      <w:docPartBody>
        <w:p w:rsidR="00746B19" w:rsidRDefault="00D47A1D" w:rsidP="00D47A1D">
          <w:pPr>
            <w:pStyle w:val="B4DC1E6E5AB54F8485768F8851019209"/>
          </w:pPr>
          <w:r w:rsidRPr="000A373A">
            <w:rPr>
              <w:rStyle w:val="PlaceholderText"/>
            </w:rPr>
            <w:t>Click here to enter text.</w:t>
          </w:r>
        </w:p>
      </w:docPartBody>
    </w:docPart>
    <w:docPart>
      <w:docPartPr>
        <w:name w:val="8A95DF0110224BB1AC63A89402EDF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1D0D2-B996-4A6D-BE83-DBB911AADADA}"/>
      </w:docPartPr>
      <w:docPartBody>
        <w:p w:rsidR="00746B19" w:rsidRDefault="00D47A1D" w:rsidP="00D47A1D">
          <w:pPr>
            <w:pStyle w:val="8A95DF0110224BB1AC63A89402EDF55B"/>
          </w:pPr>
          <w:r w:rsidRPr="000A373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47A1D"/>
    <w:rsid w:val="00223B41"/>
    <w:rsid w:val="00292910"/>
    <w:rsid w:val="007338FE"/>
    <w:rsid w:val="00746B19"/>
    <w:rsid w:val="008E48AC"/>
    <w:rsid w:val="00D47A1D"/>
    <w:rsid w:val="00E904A5"/>
    <w:rsid w:val="00ED0412"/>
    <w:rsid w:val="00F7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B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0A142CE952E46A58C1D38133E78FC67">
    <w:name w:val="70A142CE952E46A58C1D38133E78FC67"/>
    <w:rsid w:val="00D47A1D"/>
  </w:style>
  <w:style w:type="character" w:styleId="PlaceholderText">
    <w:name w:val="Placeholder Text"/>
    <w:basedOn w:val="DefaultParagraphFont"/>
    <w:uiPriority w:val="99"/>
    <w:semiHidden/>
    <w:rsid w:val="00D47A1D"/>
    <w:rPr>
      <w:color w:val="808080"/>
    </w:rPr>
  </w:style>
  <w:style w:type="paragraph" w:customStyle="1" w:styleId="9E80B51ECE0C4A8E8D08E7A2F5F344B7">
    <w:name w:val="9E80B51ECE0C4A8E8D08E7A2F5F344B7"/>
    <w:rsid w:val="00D47A1D"/>
  </w:style>
  <w:style w:type="paragraph" w:customStyle="1" w:styleId="C0055CA8830B45038D7B69C8676C8AA7">
    <w:name w:val="C0055CA8830B45038D7B69C8676C8AA7"/>
    <w:rsid w:val="00D47A1D"/>
  </w:style>
  <w:style w:type="paragraph" w:customStyle="1" w:styleId="B4DC1E6E5AB54F8485768F8851019209">
    <w:name w:val="B4DC1E6E5AB54F8485768F8851019209"/>
    <w:rsid w:val="00D47A1D"/>
  </w:style>
  <w:style w:type="paragraph" w:customStyle="1" w:styleId="8A95DF0110224BB1AC63A89402EDF55B">
    <w:name w:val="8A95DF0110224BB1AC63A89402EDF55B"/>
    <w:rsid w:val="00D47A1D"/>
  </w:style>
  <w:style w:type="paragraph" w:customStyle="1" w:styleId="7FC31B0A89344A0685BB8DAC0E571BD6">
    <w:name w:val="7FC31B0A89344A0685BB8DAC0E571BD6"/>
    <w:rsid w:val="00D47A1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 Green</dc:creator>
  <cp:lastModifiedBy>Jordan Green</cp:lastModifiedBy>
  <cp:revision>2</cp:revision>
  <cp:lastPrinted>2012-04-02T14:27:00Z</cp:lastPrinted>
  <dcterms:created xsi:type="dcterms:W3CDTF">2012-04-04T13:06:00Z</dcterms:created>
  <dcterms:modified xsi:type="dcterms:W3CDTF">2012-04-04T13:06:00Z</dcterms:modified>
</cp:coreProperties>
</file>